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3"/>
        <w:gridCol w:w="2703"/>
        <w:gridCol w:w="2415"/>
        <w:gridCol w:w="411"/>
        <w:gridCol w:w="3293"/>
        <w:gridCol w:w="997"/>
        <w:gridCol w:w="1398"/>
        <w:gridCol w:w="1388"/>
      </w:tblGrid>
      <w:tr w:rsidR="00FA4574" w:rsidRPr="000F263B" w14:paraId="3338C18E" w14:textId="77777777" w:rsidTr="00E365D8">
        <w:trPr>
          <w:trHeight w:val="2684"/>
        </w:trPr>
        <w:tc>
          <w:tcPr>
            <w:tcW w:w="6974" w:type="dxa"/>
            <w:gridSpan w:val="4"/>
            <w:vAlign w:val="center"/>
          </w:tcPr>
          <w:p w14:paraId="39D4B71F" w14:textId="104240A0" w:rsidR="00FA4574" w:rsidRPr="000F263B" w:rsidRDefault="00FA4574" w:rsidP="00E365D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F263B">
              <w:rPr>
                <w:rFonts w:cstheme="minorHAnsi"/>
                <w:b/>
                <w:bCs/>
                <w:sz w:val="72"/>
                <w:szCs w:val="72"/>
              </w:rPr>
              <w:t xml:space="preserve">Acton </w:t>
            </w:r>
            <w:r w:rsidR="0064061A">
              <w:rPr>
                <w:rFonts w:cstheme="minorHAnsi"/>
                <w:b/>
                <w:bCs/>
                <w:sz w:val="72"/>
                <w:szCs w:val="72"/>
              </w:rPr>
              <w:t>Badminton Club k</w:t>
            </w:r>
            <w:r w:rsidRPr="000F263B">
              <w:rPr>
                <w:rFonts w:cstheme="minorHAnsi"/>
                <w:b/>
                <w:bCs/>
                <w:sz w:val="72"/>
                <w:szCs w:val="72"/>
              </w:rPr>
              <w:t xml:space="preserve">it </w:t>
            </w:r>
            <w:r w:rsidR="0064061A">
              <w:rPr>
                <w:rFonts w:cstheme="minorHAnsi"/>
                <w:b/>
                <w:bCs/>
                <w:sz w:val="72"/>
                <w:szCs w:val="72"/>
              </w:rPr>
              <w:t>o</w:t>
            </w:r>
            <w:r w:rsidRPr="000F263B">
              <w:rPr>
                <w:rFonts w:cstheme="minorHAnsi"/>
                <w:b/>
                <w:bCs/>
                <w:sz w:val="72"/>
                <w:szCs w:val="72"/>
              </w:rPr>
              <w:t xml:space="preserve">rder </w:t>
            </w:r>
            <w:r w:rsidR="0064061A">
              <w:rPr>
                <w:rFonts w:cstheme="minorHAnsi"/>
                <w:b/>
                <w:bCs/>
                <w:sz w:val="72"/>
                <w:szCs w:val="72"/>
              </w:rPr>
              <w:t>f</w:t>
            </w:r>
            <w:r w:rsidRPr="000F263B">
              <w:rPr>
                <w:rFonts w:cstheme="minorHAnsi"/>
                <w:b/>
                <w:bCs/>
                <w:sz w:val="72"/>
                <w:szCs w:val="72"/>
              </w:rPr>
              <w:t>orm</w:t>
            </w:r>
          </w:p>
        </w:tc>
        <w:tc>
          <w:tcPr>
            <w:tcW w:w="6974" w:type="dxa"/>
            <w:gridSpan w:val="4"/>
          </w:tcPr>
          <w:p w14:paraId="430EEF01" w14:textId="3B068ED9" w:rsidR="00FA4574" w:rsidRPr="00E365D8" w:rsidRDefault="0064061A" w:rsidP="00FA4574">
            <w:pPr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Custom</w:t>
            </w:r>
            <w:r w:rsidR="00FA4574" w:rsidRPr="00E365D8">
              <w:rPr>
                <w:rFonts w:cstheme="minorHAnsi"/>
                <w:b/>
                <w:bCs/>
                <w:sz w:val="36"/>
                <w:szCs w:val="36"/>
              </w:rPr>
              <w:t>er Details</w:t>
            </w:r>
          </w:p>
          <w:p w14:paraId="41A2CE60" w14:textId="25DA4A44" w:rsidR="00E365D8" w:rsidRPr="00E365D8" w:rsidRDefault="00E365D8" w:rsidP="00FA4574">
            <w:pPr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-</w:t>
            </w:r>
            <w:r w:rsidRPr="00E365D8">
              <w:rPr>
                <w:rFonts w:cstheme="minorHAnsi"/>
                <w:b/>
                <w:bCs/>
                <w:sz w:val="36"/>
                <w:szCs w:val="36"/>
              </w:rPr>
              <w:t>Name:</w:t>
            </w:r>
          </w:p>
          <w:p w14:paraId="3CFE376E" w14:textId="17018E59" w:rsidR="00E365D8" w:rsidRDefault="00E365D8" w:rsidP="00FA4574">
            <w:pPr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-</w:t>
            </w:r>
            <w:r w:rsidRPr="00E365D8">
              <w:rPr>
                <w:rFonts w:cstheme="minorHAnsi"/>
                <w:b/>
                <w:bCs/>
                <w:sz w:val="36"/>
                <w:szCs w:val="36"/>
              </w:rPr>
              <w:t xml:space="preserve">Contact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n</w:t>
            </w:r>
            <w:r w:rsidRPr="00E365D8">
              <w:rPr>
                <w:rFonts w:cstheme="minorHAnsi"/>
                <w:b/>
                <w:bCs/>
                <w:sz w:val="36"/>
                <w:szCs w:val="36"/>
              </w:rPr>
              <w:t>umber:</w:t>
            </w:r>
          </w:p>
          <w:p w14:paraId="7E124710" w14:textId="31BEA355" w:rsidR="00E365D8" w:rsidRPr="00E365D8" w:rsidRDefault="00E365D8" w:rsidP="00FA4574">
            <w:pPr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 xml:space="preserve">-E-mail: </w:t>
            </w:r>
          </w:p>
          <w:p w14:paraId="54604BB8" w14:textId="798CB3CA" w:rsidR="00E365D8" w:rsidRDefault="00E365D8" w:rsidP="00FA4574">
            <w:pPr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-Delivery a</w:t>
            </w:r>
            <w:r w:rsidRPr="00E365D8">
              <w:rPr>
                <w:rFonts w:cstheme="minorHAnsi"/>
                <w:b/>
                <w:bCs/>
                <w:sz w:val="36"/>
                <w:szCs w:val="36"/>
              </w:rPr>
              <w:t>ddress:</w:t>
            </w:r>
          </w:p>
          <w:p w14:paraId="383519D0" w14:textId="77777777" w:rsidR="00E365D8" w:rsidRDefault="00E365D8" w:rsidP="00FA4574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0CF1CC56" w14:textId="3FB45743" w:rsidR="0064061A" w:rsidRPr="000F263B" w:rsidRDefault="0064061A" w:rsidP="00FA4574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Please send your completed order forms to: </w:t>
            </w:r>
            <w:r w:rsidRPr="0064061A">
              <w:rPr>
                <w:rFonts w:cstheme="minorHAnsi"/>
                <w:sz w:val="28"/>
                <w:szCs w:val="28"/>
                <w:shd w:val="clear" w:color="auto" w:fill="FFFFFF"/>
              </w:rPr>
              <w:t>leeqxian@gmail.com</w:t>
            </w:r>
          </w:p>
        </w:tc>
      </w:tr>
      <w:tr w:rsidR="00FA4574" w:rsidRPr="000F263B" w14:paraId="3A91FAA7" w14:textId="77777777" w:rsidTr="00FA4574">
        <w:tc>
          <w:tcPr>
            <w:tcW w:w="1347" w:type="dxa"/>
            <w:vAlign w:val="center"/>
          </w:tcPr>
          <w:p w14:paraId="2B9C6CEC" w14:textId="3562857A" w:rsidR="008B79D7" w:rsidRPr="00B72FE0" w:rsidRDefault="008B79D7" w:rsidP="000F263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72FE0">
              <w:rPr>
                <w:rFonts w:cstheme="minorHAnsi"/>
                <w:b/>
                <w:bCs/>
                <w:sz w:val="28"/>
                <w:szCs w:val="28"/>
              </w:rPr>
              <w:t>Item Name</w:t>
            </w:r>
          </w:p>
        </w:tc>
        <w:tc>
          <w:tcPr>
            <w:tcW w:w="2758" w:type="dxa"/>
            <w:vAlign w:val="center"/>
          </w:tcPr>
          <w:p w14:paraId="2B0B7034" w14:textId="4E21F9D8" w:rsidR="008B79D7" w:rsidRPr="00B72FE0" w:rsidRDefault="008B79D7" w:rsidP="000F263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72FE0">
              <w:rPr>
                <w:rFonts w:cstheme="minorHAnsi"/>
                <w:b/>
                <w:bCs/>
                <w:sz w:val="28"/>
                <w:szCs w:val="28"/>
              </w:rPr>
              <w:t>Front</w:t>
            </w:r>
          </w:p>
        </w:tc>
        <w:tc>
          <w:tcPr>
            <w:tcW w:w="2415" w:type="dxa"/>
            <w:vAlign w:val="center"/>
          </w:tcPr>
          <w:p w14:paraId="70DC45E4" w14:textId="5C110D42" w:rsidR="008B79D7" w:rsidRPr="00B72FE0" w:rsidRDefault="008B79D7" w:rsidP="000F263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72FE0">
              <w:rPr>
                <w:rFonts w:cstheme="minorHAnsi"/>
                <w:b/>
                <w:bCs/>
                <w:sz w:val="28"/>
                <w:szCs w:val="28"/>
              </w:rPr>
              <w:t>Back</w:t>
            </w:r>
          </w:p>
        </w:tc>
        <w:tc>
          <w:tcPr>
            <w:tcW w:w="4198" w:type="dxa"/>
            <w:gridSpan w:val="2"/>
            <w:vAlign w:val="center"/>
          </w:tcPr>
          <w:p w14:paraId="4D723536" w14:textId="643EBC53" w:rsidR="008B79D7" w:rsidRPr="00B72FE0" w:rsidRDefault="008B79D7" w:rsidP="00B72FE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72FE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Sizes</w:t>
            </w:r>
          </w:p>
        </w:tc>
        <w:tc>
          <w:tcPr>
            <w:tcW w:w="997" w:type="dxa"/>
            <w:vAlign w:val="center"/>
          </w:tcPr>
          <w:p w14:paraId="31703C59" w14:textId="459EADBF" w:rsidR="008B79D7" w:rsidRPr="00B72FE0" w:rsidRDefault="008B79D7" w:rsidP="000F263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72FE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Price</w:t>
            </w:r>
          </w:p>
        </w:tc>
        <w:tc>
          <w:tcPr>
            <w:tcW w:w="1152" w:type="dxa"/>
            <w:vAlign w:val="center"/>
          </w:tcPr>
          <w:p w14:paraId="39C7F31B" w14:textId="722E47F1" w:rsidR="008B79D7" w:rsidRPr="00B72FE0" w:rsidRDefault="008B79D7" w:rsidP="000F263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72FE0">
              <w:rPr>
                <w:rFonts w:cstheme="minorHAnsi"/>
                <w:b/>
                <w:bCs/>
                <w:sz w:val="28"/>
                <w:szCs w:val="28"/>
              </w:rPr>
              <w:t>Quantity</w:t>
            </w:r>
            <w:r w:rsidR="00B72FE0">
              <w:rPr>
                <w:rFonts w:cstheme="minorHAnsi"/>
                <w:b/>
                <w:bCs/>
                <w:sz w:val="28"/>
                <w:szCs w:val="28"/>
              </w:rPr>
              <w:t xml:space="preserve"> and Size</w:t>
            </w:r>
            <w:r w:rsidR="0064061A">
              <w:rPr>
                <w:rFonts w:cstheme="minorHAnsi"/>
                <w:b/>
                <w:bCs/>
                <w:sz w:val="28"/>
                <w:szCs w:val="28"/>
              </w:rPr>
              <w:t xml:space="preserve"> requested</w:t>
            </w:r>
            <w:bookmarkStart w:id="0" w:name="_GoBack"/>
            <w:bookmarkEnd w:id="0"/>
          </w:p>
        </w:tc>
        <w:tc>
          <w:tcPr>
            <w:tcW w:w="1081" w:type="dxa"/>
            <w:vAlign w:val="center"/>
          </w:tcPr>
          <w:p w14:paraId="46C6254E" w14:textId="309A95D1" w:rsidR="00B72FE0" w:rsidRPr="00B72FE0" w:rsidRDefault="008B79D7" w:rsidP="00B72FE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72FE0">
              <w:rPr>
                <w:rFonts w:cstheme="minorHAnsi"/>
                <w:b/>
                <w:bCs/>
                <w:sz w:val="28"/>
                <w:szCs w:val="28"/>
              </w:rPr>
              <w:t>Printing on back</w:t>
            </w:r>
            <w:r w:rsidR="00B72FE0" w:rsidRPr="00B72FE0">
              <w:rPr>
                <w:rFonts w:cstheme="minorHAnsi"/>
                <w:b/>
                <w:bCs/>
                <w:sz w:val="28"/>
                <w:szCs w:val="28"/>
              </w:rPr>
              <w:t xml:space="preserve"> (included)</w:t>
            </w:r>
          </w:p>
        </w:tc>
      </w:tr>
      <w:tr w:rsidR="00FA4574" w:rsidRPr="000F263B" w14:paraId="0AE82AF6" w14:textId="77777777" w:rsidTr="00B72FE0">
        <w:tc>
          <w:tcPr>
            <w:tcW w:w="1347" w:type="dxa"/>
            <w:vAlign w:val="center"/>
          </w:tcPr>
          <w:p w14:paraId="0D499FEE" w14:textId="31D15B79" w:rsidR="008B79D7" w:rsidRPr="000F263B" w:rsidRDefault="008B79D7" w:rsidP="00B72F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263B">
              <w:rPr>
                <w:rFonts w:cstheme="minorHAnsi"/>
                <w:b/>
                <w:bCs/>
                <w:sz w:val="24"/>
                <w:szCs w:val="24"/>
              </w:rPr>
              <w:t>Teamline Tee</w:t>
            </w:r>
          </w:p>
        </w:tc>
        <w:tc>
          <w:tcPr>
            <w:tcW w:w="2758" w:type="dxa"/>
          </w:tcPr>
          <w:p w14:paraId="5C8916F8" w14:textId="5737F1B0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8E18712" wp14:editId="4F71129C">
                  <wp:extent cx="1398814" cy="1676400"/>
                  <wp:effectExtent l="0" t="0" r="0" b="0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71" cy="1681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12431A10" w14:textId="13149875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829733C" wp14:editId="2A1A31CE">
                  <wp:extent cx="1396800" cy="1677600"/>
                  <wp:effectExtent l="0" t="0" r="0" b="0"/>
                  <wp:docPr id="3" name="image1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  <w:gridSpan w:val="2"/>
            <w:vAlign w:val="center"/>
          </w:tcPr>
          <w:p w14:paraId="334B95DB" w14:textId="55CB9F82" w:rsidR="008B79D7" w:rsidRPr="000F263B" w:rsidRDefault="008B79D7" w:rsidP="00B72FE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XS - 3XL</w:t>
            </w:r>
          </w:p>
        </w:tc>
        <w:tc>
          <w:tcPr>
            <w:tcW w:w="997" w:type="dxa"/>
            <w:vAlign w:val="center"/>
          </w:tcPr>
          <w:p w14:paraId="75C0B551" w14:textId="737C591E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£24.00</w:t>
            </w:r>
          </w:p>
        </w:tc>
        <w:tc>
          <w:tcPr>
            <w:tcW w:w="1152" w:type="dxa"/>
          </w:tcPr>
          <w:p w14:paraId="7CF8DE8E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81" w:type="dxa"/>
          </w:tcPr>
          <w:p w14:paraId="727EF0C8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A4574" w:rsidRPr="000F263B" w14:paraId="7A3AE60B" w14:textId="77777777" w:rsidTr="00B72FE0">
        <w:tc>
          <w:tcPr>
            <w:tcW w:w="1347" w:type="dxa"/>
            <w:vAlign w:val="center"/>
          </w:tcPr>
          <w:p w14:paraId="07C4CE0D" w14:textId="4E5CDA57" w:rsidR="008B79D7" w:rsidRPr="000F263B" w:rsidRDefault="008B79D7" w:rsidP="00B72F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263B">
              <w:rPr>
                <w:rFonts w:cstheme="minorHAnsi"/>
                <w:b/>
                <w:bCs/>
                <w:sz w:val="24"/>
                <w:szCs w:val="24"/>
              </w:rPr>
              <w:lastRenderedPageBreak/>
              <w:t>Teamline Polo</w:t>
            </w:r>
          </w:p>
        </w:tc>
        <w:tc>
          <w:tcPr>
            <w:tcW w:w="2758" w:type="dxa"/>
          </w:tcPr>
          <w:p w14:paraId="2421826B" w14:textId="60E6D381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24CD8DA" wp14:editId="5C75F6C1">
                  <wp:extent cx="1396800" cy="1677600"/>
                  <wp:effectExtent l="0" t="0" r="0" b="0"/>
                  <wp:docPr id="4" name="image3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34951777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98" w:type="dxa"/>
            <w:gridSpan w:val="2"/>
            <w:vAlign w:val="center"/>
          </w:tcPr>
          <w:p w14:paraId="56B20CD7" w14:textId="7FB31284" w:rsidR="008B79D7" w:rsidRPr="000F263B" w:rsidRDefault="008B79D7" w:rsidP="00B72FE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UNISEX [ XS - 3XL]</w:t>
            </w:r>
            <w:r w:rsidRPr="000F263B">
              <w:rPr>
                <w:rFonts w:cstheme="minorHAnsi"/>
                <w:color w:val="000000"/>
                <w:sz w:val="28"/>
                <w:szCs w:val="28"/>
              </w:rPr>
              <w:br/>
              <w:t>FEMALE [ 34-42]</w:t>
            </w:r>
          </w:p>
        </w:tc>
        <w:tc>
          <w:tcPr>
            <w:tcW w:w="997" w:type="dxa"/>
            <w:vAlign w:val="center"/>
          </w:tcPr>
          <w:p w14:paraId="07A3816E" w14:textId="0473C0D9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£29.99</w:t>
            </w:r>
          </w:p>
        </w:tc>
        <w:tc>
          <w:tcPr>
            <w:tcW w:w="1152" w:type="dxa"/>
          </w:tcPr>
          <w:p w14:paraId="26A90CF7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81" w:type="dxa"/>
          </w:tcPr>
          <w:p w14:paraId="3E631574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F263B" w:rsidRPr="000F263B" w14:paraId="2EC3E41F" w14:textId="77777777" w:rsidTr="00B72FE0">
        <w:tc>
          <w:tcPr>
            <w:tcW w:w="1347" w:type="dxa"/>
            <w:vAlign w:val="center"/>
          </w:tcPr>
          <w:p w14:paraId="40982B35" w14:textId="507A6DAE" w:rsidR="008B79D7" w:rsidRPr="000F263B" w:rsidRDefault="008B79D7" w:rsidP="00B72F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263B">
              <w:rPr>
                <w:rFonts w:cstheme="minorHAnsi"/>
                <w:b/>
                <w:bCs/>
                <w:sz w:val="24"/>
                <w:szCs w:val="24"/>
              </w:rPr>
              <w:t>Teamnline Jacket</w:t>
            </w:r>
          </w:p>
        </w:tc>
        <w:tc>
          <w:tcPr>
            <w:tcW w:w="2758" w:type="dxa"/>
          </w:tcPr>
          <w:p w14:paraId="28BE69CC" w14:textId="6C32E52B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78E9BC7" wp14:editId="46AA998F">
                  <wp:extent cx="1396800" cy="1677600"/>
                  <wp:effectExtent l="0" t="0" r="0" b="0"/>
                  <wp:docPr id="5" name="image4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png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2BED6CE9" w14:textId="75C3ED5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8751CF6" wp14:editId="7EF82FC8">
                  <wp:extent cx="1396800" cy="1677600"/>
                  <wp:effectExtent l="0" t="0" r="0" b="0"/>
                  <wp:docPr id="6" name="image6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  <w:gridSpan w:val="2"/>
            <w:vAlign w:val="center"/>
          </w:tcPr>
          <w:p w14:paraId="4E77EA28" w14:textId="13DA5F6C" w:rsidR="008B79D7" w:rsidRPr="000F263B" w:rsidRDefault="008B79D7" w:rsidP="00B72FE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S - XXL</w:t>
            </w:r>
          </w:p>
        </w:tc>
        <w:tc>
          <w:tcPr>
            <w:tcW w:w="997" w:type="dxa"/>
            <w:vAlign w:val="center"/>
          </w:tcPr>
          <w:p w14:paraId="695ECD41" w14:textId="67B9FC80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£35.00</w:t>
            </w:r>
          </w:p>
        </w:tc>
        <w:tc>
          <w:tcPr>
            <w:tcW w:w="1152" w:type="dxa"/>
          </w:tcPr>
          <w:p w14:paraId="74F536D0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81" w:type="dxa"/>
          </w:tcPr>
          <w:p w14:paraId="7E44C198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F263B" w:rsidRPr="000F263B" w14:paraId="641D2C9B" w14:textId="77777777" w:rsidTr="00B72FE0">
        <w:tc>
          <w:tcPr>
            <w:tcW w:w="1347" w:type="dxa"/>
            <w:vAlign w:val="center"/>
          </w:tcPr>
          <w:p w14:paraId="2C135580" w14:textId="29AFF0A7" w:rsidR="008B79D7" w:rsidRPr="000F263B" w:rsidRDefault="008B79D7" w:rsidP="00B72F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263B">
              <w:rPr>
                <w:rFonts w:cstheme="minorHAnsi"/>
                <w:b/>
                <w:bCs/>
                <w:sz w:val="24"/>
                <w:szCs w:val="24"/>
              </w:rPr>
              <w:t>Teamline Pants</w:t>
            </w:r>
          </w:p>
        </w:tc>
        <w:tc>
          <w:tcPr>
            <w:tcW w:w="2758" w:type="dxa"/>
          </w:tcPr>
          <w:p w14:paraId="7CC3D9FA" w14:textId="09E1B975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3948164" wp14:editId="3C49BF69">
                  <wp:extent cx="1080000" cy="2106000"/>
                  <wp:effectExtent l="0" t="0" r="6350" b="8890"/>
                  <wp:docPr id="8" name="image7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210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008E3ACB" w14:textId="4E30255C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8160760" wp14:editId="24420216">
                  <wp:extent cx="1080000" cy="2106000"/>
                  <wp:effectExtent l="0" t="0" r="6350" b="8890"/>
                  <wp:docPr id="7" name="image5.png" descr="https://www.victor-international.com/images/cache/900_662_393_2_victor_ta_pants_team_blue_3938-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.png" descr="https://www.victor-international.com/images/cache/900_662_393_2_victor_ta_pants_team_blue_3938-2.png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210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  <w:gridSpan w:val="2"/>
            <w:vAlign w:val="center"/>
          </w:tcPr>
          <w:p w14:paraId="6B7231AB" w14:textId="3B8B6350" w:rsidR="008B79D7" w:rsidRPr="000F263B" w:rsidRDefault="008B79D7" w:rsidP="00B72FE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S - XXL</w:t>
            </w:r>
          </w:p>
        </w:tc>
        <w:tc>
          <w:tcPr>
            <w:tcW w:w="997" w:type="dxa"/>
            <w:vAlign w:val="center"/>
          </w:tcPr>
          <w:p w14:paraId="16E8689B" w14:textId="6518B920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£28.00</w:t>
            </w:r>
          </w:p>
        </w:tc>
        <w:tc>
          <w:tcPr>
            <w:tcW w:w="1152" w:type="dxa"/>
          </w:tcPr>
          <w:p w14:paraId="6D01CE82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81" w:type="dxa"/>
          </w:tcPr>
          <w:p w14:paraId="795C4703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F263B" w:rsidRPr="000F263B" w14:paraId="11C3781F" w14:textId="77777777" w:rsidTr="00B72FE0">
        <w:tc>
          <w:tcPr>
            <w:tcW w:w="1347" w:type="dxa"/>
            <w:vAlign w:val="center"/>
          </w:tcPr>
          <w:p w14:paraId="4E453383" w14:textId="783478EE" w:rsidR="008B79D7" w:rsidRPr="000F263B" w:rsidRDefault="008B79D7" w:rsidP="00B72F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263B">
              <w:rPr>
                <w:rFonts w:cstheme="minorHAnsi"/>
                <w:b/>
                <w:bCs/>
                <w:sz w:val="24"/>
                <w:szCs w:val="24"/>
              </w:rPr>
              <w:lastRenderedPageBreak/>
              <w:t>Teamline Hoody</w:t>
            </w:r>
          </w:p>
        </w:tc>
        <w:tc>
          <w:tcPr>
            <w:tcW w:w="2758" w:type="dxa"/>
          </w:tcPr>
          <w:p w14:paraId="4FD6166F" w14:textId="4F223A5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6F24F212" wp14:editId="0A8706B7">
                  <wp:extent cx="1396800" cy="1677600"/>
                  <wp:effectExtent l="0" t="0" r="0" b="0"/>
                  <wp:docPr id="9" name="image8.png" descr="https://www.victor-international.com/images/cache/900_662_510_2_victor_sweater_team_blue_5108-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.png" descr="https://www.victor-international.com/images/cache/900_662_510_2_victor_sweater_team_blue_5108-2.png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6327851A" w14:textId="40DD1A0A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D3CC9D2" wp14:editId="61D0C45F">
                  <wp:extent cx="1396800" cy="1677600"/>
                  <wp:effectExtent l="0" t="0" r="0" b="0"/>
                  <wp:docPr id="10" name="image9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  <w:gridSpan w:val="2"/>
            <w:vAlign w:val="center"/>
          </w:tcPr>
          <w:p w14:paraId="7E2A1C0B" w14:textId="6D6DCCED" w:rsidR="008B79D7" w:rsidRPr="000F263B" w:rsidRDefault="008B79D7" w:rsidP="00B72FE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XXS - XXL</w:t>
            </w:r>
          </w:p>
        </w:tc>
        <w:tc>
          <w:tcPr>
            <w:tcW w:w="997" w:type="dxa"/>
            <w:vAlign w:val="center"/>
          </w:tcPr>
          <w:p w14:paraId="3082DDE3" w14:textId="0082FFC8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£32.00</w:t>
            </w:r>
          </w:p>
        </w:tc>
        <w:tc>
          <w:tcPr>
            <w:tcW w:w="1152" w:type="dxa"/>
          </w:tcPr>
          <w:p w14:paraId="27872C1A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81" w:type="dxa"/>
          </w:tcPr>
          <w:p w14:paraId="07B3A4BC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F263B" w:rsidRPr="000F263B" w14:paraId="4287B439" w14:textId="77777777" w:rsidTr="00B72FE0">
        <w:tc>
          <w:tcPr>
            <w:tcW w:w="1347" w:type="dxa"/>
            <w:vAlign w:val="center"/>
          </w:tcPr>
          <w:p w14:paraId="12E3FD1B" w14:textId="29FA8612" w:rsidR="008B79D7" w:rsidRPr="000F263B" w:rsidRDefault="008B79D7" w:rsidP="00B72F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263B">
              <w:rPr>
                <w:rFonts w:cstheme="minorHAnsi"/>
                <w:b/>
                <w:bCs/>
                <w:sz w:val="24"/>
                <w:szCs w:val="24"/>
              </w:rPr>
              <w:t>Longsleeve Melange</w:t>
            </w:r>
          </w:p>
        </w:tc>
        <w:tc>
          <w:tcPr>
            <w:tcW w:w="2758" w:type="dxa"/>
          </w:tcPr>
          <w:p w14:paraId="4F719EFE" w14:textId="736FB64A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FB13769" wp14:editId="6A8F882D">
                  <wp:extent cx="1396800" cy="1677600"/>
                  <wp:effectExtent l="0" t="0" r="0" b="0"/>
                  <wp:docPr id="14" name="image13.png" title="Im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 title="Image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54ED5A3A" w14:textId="591C450D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2C91E189" wp14:editId="08617A9F">
                  <wp:extent cx="1396800" cy="1677600"/>
                  <wp:effectExtent l="0" t="0" r="0" b="0"/>
                  <wp:docPr id="13" name="image12.png" title="Im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2.png" title="Image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  <w:gridSpan w:val="2"/>
            <w:vAlign w:val="center"/>
          </w:tcPr>
          <w:p w14:paraId="30AB48C0" w14:textId="285B8A46" w:rsidR="008B79D7" w:rsidRPr="000F263B" w:rsidRDefault="008B79D7" w:rsidP="00B72FE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XS - XXL</w:t>
            </w:r>
          </w:p>
        </w:tc>
        <w:tc>
          <w:tcPr>
            <w:tcW w:w="997" w:type="dxa"/>
            <w:vAlign w:val="center"/>
          </w:tcPr>
          <w:p w14:paraId="3612B3E2" w14:textId="3C9B5880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£28.00</w:t>
            </w:r>
          </w:p>
        </w:tc>
        <w:tc>
          <w:tcPr>
            <w:tcW w:w="1152" w:type="dxa"/>
          </w:tcPr>
          <w:p w14:paraId="068BBF8B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81" w:type="dxa"/>
          </w:tcPr>
          <w:p w14:paraId="3A3FF430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F263B" w:rsidRPr="000F263B" w14:paraId="4892D388" w14:textId="77777777" w:rsidTr="00B72FE0">
        <w:tc>
          <w:tcPr>
            <w:tcW w:w="1347" w:type="dxa"/>
            <w:vAlign w:val="center"/>
          </w:tcPr>
          <w:p w14:paraId="6B19BFED" w14:textId="03D6732F" w:rsidR="008B79D7" w:rsidRPr="000F263B" w:rsidRDefault="008B79D7" w:rsidP="00B72F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263B">
              <w:rPr>
                <w:rFonts w:cstheme="minorHAnsi"/>
                <w:b/>
                <w:bCs/>
                <w:sz w:val="24"/>
                <w:szCs w:val="24"/>
              </w:rPr>
              <w:t>Longsleeve (pink)</w:t>
            </w:r>
          </w:p>
        </w:tc>
        <w:tc>
          <w:tcPr>
            <w:tcW w:w="2758" w:type="dxa"/>
          </w:tcPr>
          <w:p w14:paraId="55E4E367" w14:textId="22718C75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9261C79" wp14:editId="54E2715A">
                  <wp:extent cx="1396800" cy="1677600"/>
                  <wp:effectExtent l="0" t="0" r="0" b="0"/>
                  <wp:docPr id="15" name="image14.png" title="Im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.png" title="Image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48F4CD72" w14:textId="2E6FE39E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57BE836" wp14:editId="4A027C39">
                  <wp:extent cx="1396800" cy="1677600"/>
                  <wp:effectExtent l="0" t="0" r="0" b="0"/>
                  <wp:docPr id="16" name="image15.png" title="Im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 title="Image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  <w:gridSpan w:val="2"/>
            <w:vAlign w:val="center"/>
          </w:tcPr>
          <w:p w14:paraId="727A5EE2" w14:textId="5AD461BD" w:rsidR="008B79D7" w:rsidRPr="000F263B" w:rsidRDefault="008B79D7" w:rsidP="00B72FE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34-42</w:t>
            </w:r>
          </w:p>
        </w:tc>
        <w:tc>
          <w:tcPr>
            <w:tcW w:w="997" w:type="dxa"/>
            <w:vAlign w:val="center"/>
          </w:tcPr>
          <w:p w14:paraId="5B970773" w14:textId="2E9EECDC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£28.00</w:t>
            </w:r>
          </w:p>
        </w:tc>
        <w:tc>
          <w:tcPr>
            <w:tcW w:w="1152" w:type="dxa"/>
          </w:tcPr>
          <w:p w14:paraId="4C05B0A7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81" w:type="dxa"/>
          </w:tcPr>
          <w:p w14:paraId="1156C366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A4574" w:rsidRPr="000F263B" w14:paraId="77248CF4" w14:textId="77777777" w:rsidTr="00B72FE0">
        <w:tc>
          <w:tcPr>
            <w:tcW w:w="1347" w:type="dxa"/>
            <w:vAlign w:val="center"/>
          </w:tcPr>
          <w:p w14:paraId="43C9DA14" w14:textId="17461AE3" w:rsidR="008B79D7" w:rsidRPr="000F263B" w:rsidRDefault="008B79D7" w:rsidP="00B72F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263B">
              <w:rPr>
                <w:rFonts w:cstheme="minorHAnsi"/>
                <w:b/>
                <w:bCs/>
                <w:sz w:val="24"/>
                <w:szCs w:val="24"/>
              </w:rPr>
              <w:lastRenderedPageBreak/>
              <w:t>Shorts</w:t>
            </w:r>
          </w:p>
        </w:tc>
        <w:tc>
          <w:tcPr>
            <w:tcW w:w="2758" w:type="dxa"/>
          </w:tcPr>
          <w:p w14:paraId="31C00AA8" w14:textId="1916971C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12AFBFD4" wp14:editId="7DB095EF">
                  <wp:extent cx="1396800" cy="1677600"/>
                  <wp:effectExtent l="0" t="0" r="0" b="0"/>
                  <wp:docPr id="11" name="image10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0.png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2F659D42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98" w:type="dxa"/>
            <w:gridSpan w:val="2"/>
            <w:vAlign w:val="center"/>
          </w:tcPr>
          <w:p w14:paraId="684EB8BA" w14:textId="20B68659" w:rsidR="008B79D7" w:rsidRPr="000F263B" w:rsidRDefault="008B79D7" w:rsidP="00B72FE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XXS - XXL</w:t>
            </w:r>
          </w:p>
        </w:tc>
        <w:tc>
          <w:tcPr>
            <w:tcW w:w="997" w:type="dxa"/>
            <w:vAlign w:val="center"/>
          </w:tcPr>
          <w:p w14:paraId="2F11A9EA" w14:textId="21F1885E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£25.00</w:t>
            </w:r>
          </w:p>
        </w:tc>
        <w:tc>
          <w:tcPr>
            <w:tcW w:w="1152" w:type="dxa"/>
          </w:tcPr>
          <w:p w14:paraId="53B03087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81" w:type="dxa"/>
          </w:tcPr>
          <w:p w14:paraId="29427F90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A4574" w:rsidRPr="000F263B" w14:paraId="0B3581CA" w14:textId="77777777" w:rsidTr="00B72FE0">
        <w:tc>
          <w:tcPr>
            <w:tcW w:w="1347" w:type="dxa"/>
            <w:vAlign w:val="center"/>
          </w:tcPr>
          <w:p w14:paraId="50405E15" w14:textId="1EF909C3" w:rsidR="008B79D7" w:rsidRPr="000F263B" w:rsidRDefault="008B79D7" w:rsidP="00B72F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F263B">
              <w:rPr>
                <w:rFonts w:cstheme="minorHAnsi"/>
                <w:b/>
                <w:bCs/>
                <w:sz w:val="24"/>
                <w:szCs w:val="24"/>
              </w:rPr>
              <w:t>Skirt</w:t>
            </w:r>
          </w:p>
        </w:tc>
        <w:tc>
          <w:tcPr>
            <w:tcW w:w="2758" w:type="dxa"/>
          </w:tcPr>
          <w:p w14:paraId="506625C4" w14:textId="52E89786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009E3F8" wp14:editId="74FEE6DF">
                  <wp:extent cx="1396800" cy="1677600"/>
                  <wp:effectExtent l="0" t="0" r="0" b="0"/>
                  <wp:docPr id="12" name="image11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6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79C3BDBF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98" w:type="dxa"/>
            <w:gridSpan w:val="2"/>
            <w:vAlign w:val="center"/>
          </w:tcPr>
          <w:p w14:paraId="655337A7" w14:textId="154CD362" w:rsidR="008B79D7" w:rsidRPr="000F263B" w:rsidRDefault="008B79D7" w:rsidP="00B72FE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34-42</w:t>
            </w:r>
          </w:p>
        </w:tc>
        <w:tc>
          <w:tcPr>
            <w:tcW w:w="997" w:type="dxa"/>
            <w:vAlign w:val="center"/>
          </w:tcPr>
          <w:p w14:paraId="448AF7D4" w14:textId="4A094CD3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  <w:r w:rsidRPr="000F263B">
              <w:rPr>
                <w:rFonts w:cstheme="minorHAnsi"/>
                <w:color w:val="000000"/>
                <w:sz w:val="28"/>
                <w:szCs w:val="28"/>
              </w:rPr>
              <w:t>£25.00</w:t>
            </w:r>
          </w:p>
        </w:tc>
        <w:tc>
          <w:tcPr>
            <w:tcW w:w="1152" w:type="dxa"/>
          </w:tcPr>
          <w:p w14:paraId="22526B04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81" w:type="dxa"/>
          </w:tcPr>
          <w:p w14:paraId="4EE03A9D" w14:textId="77777777" w:rsidR="008B79D7" w:rsidRPr="000F263B" w:rsidRDefault="008B79D7" w:rsidP="008B79D7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3ECE311D" w14:textId="77777777" w:rsidR="00892775" w:rsidRPr="000F263B" w:rsidRDefault="00892775" w:rsidP="00B71347">
      <w:pPr>
        <w:rPr>
          <w:rFonts w:cstheme="minorHAnsi"/>
          <w:sz w:val="28"/>
          <w:szCs w:val="28"/>
        </w:rPr>
      </w:pPr>
    </w:p>
    <w:sectPr w:rsidR="00892775" w:rsidRPr="000F263B" w:rsidSect="00B713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441BF" w14:textId="77777777" w:rsidR="005407EA" w:rsidRDefault="005407EA" w:rsidP="008B79D7">
      <w:pPr>
        <w:spacing w:line="240" w:lineRule="auto"/>
      </w:pPr>
      <w:r>
        <w:separator/>
      </w:r>
    </w:p>
  </w:endnote>
  <w:endnote w:type="continuationSeparator" w:id="0">
    <w:p w14:paraId="5C87E308" w14:textId="77777777" w:rsidR="005407EA" w:rsidRDefault="005407EA" w:rsidP="008B79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18A27" w14:textId="77777777" w:rsidR="005407EA" w:rsidRDefault="005407EA" w:rsidP="008B79D7">
      <w:pPr>
        <w:spacing w:line="240" w:lineRule="auto"/>
      </w:pPr>
      <w:r>
        <w:separator/>
      </w:r>
    </w:p>
  </w:footnote>
  <w:footnote w:type="continuationSeparator" w:id="0">
    <w:p w14:paraId="4B4AC0FA" w14:textId="77777777" w:rsidR="005407EA" w:rsidRDefault="005407EA" w:rsidP="008B79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47"/>
    <w:rsid w:val="0000489F"/>
    <w:rsid w:val="000F263B"/>
    <w:rsid w:val="005407EA"/>
    <w:rsid w:val="00637C96"/>
    <w:rsid w:val="0064061A"/>
    <w:rsid w:val="006B1CF6"/>
    <w:rsid w:val="00892775"/>
    <w:rsid w:val="008B79D7"/>
    <w:rsid w:val="00B71347"/>
    <w:rsid w:val="00B72FE0"/>
    <w:rsid w:val="00E365D8"/>
    <w:rsid w:val="00E77959"/>
    <w:rsid w:val="00FA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D2A1A"/>
  <w15:chartTrackingRefBased/>
  <w15:docId w15:val="{295662DB-034E-4DD6-BD05-1832E246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13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79D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9D7"/>
  </w:style>
  <w:style w:type="paragraph" w:styleId="Footer">
    <w:name w:val="footer"/>
    <w:basedOn w:val="Normal"/>
    <w:link w:val="FooterChar"/>
    <w:uiPriority w:val="99"/>
    <w:unhideWhenUsed/>
    <w:rsid w:val="008B79D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9D7"/>
  </w:style>
  <w:style w:type="character" w:styleId="Hyperlink">
    <w:name w:val="Hyperlink"/>
    <w:basedOn w:val="DefaultParagraphFont"/>
    <w:uiPriority w:val="99"/>
    <w:semiHidden/>
    <w:unhideWhenUsed/>
    <w:rsid w:val="00640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Curnow Bascombe</dc:creator>
  <cp:keywords/>
  <dc:description/>
  <cp:lastModifiedBy>Curnow Bascombe</cp:lastModifiedBy>
  <cp:revision>2</cp:revision>
  <dcterms:created xsi:type="dcterms:W3CDTF">2019-08-29T15:24:00Z</dcterms:created>
  <dcterms:modified xsi:type="dcterms:W3CDTF">2019-08-29T17:10:00Z</dcterms:modified>
</cp:coreProperties>
</file>